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47E6" w14:textId="437BC8DC" w:rsidR="00FE51C9" w:rsidRPr="00A54AF7" w:rsidRDefault="00A54AF7" w:rsidP="00A54AF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Platinum </w:t>
      </w:r>
      <w:r w:rsidR="004226BC" w:rsidRPr="00A54AF7">
        <w:rPr>
          <w:b/>
          <w:bCs/>
          <w:sz w:val="32"/>
          <w:szCs w:val="32"/>
        </w:rPr>
        <w:t xml:space="preserve">Jubilee Trail – </w:t>
      </w:r>
      <w:r>
        <w:rPr>
          <w:b/>
          <w:bCs/>
          <w:sz w:val="32"/>
          <w:szCs w:val="32"/>
        </w:rPr>
        <w:t xml:space="preserve">Seer Green </w:t>
      </w:r>
      <w:r w:rsidR="004226BC" w:rsidRPr="00A54AF7">
        <w:rPr>
          <w:b/>
          <w:bCs/>
          <w:sz w:val="32"/>
          <w:szCs w:val="32"/>
        </w:rPr>
        <w:t>Village (answers)</w:t>
      </w:r>
    </w:p>
    <w:p w14:paraId="11CC022E" w14:textId="5A7C4D17" w:rsidR="004226BC" w:rsidRDefault="004226BC"/>
    <w:p w14:paraId="6DA655E7" w14:textId="5350A961" w:rsidR="004226BC" w:rsidRDefault="004226BC">
      <w:r>
        <w:t xml:space="preserve">Clue 1- </w:t>
      </w:r>
      <w:r w:rsidR="00EF7DF7">
        <w:t>The ringer up high is the church bell, you need the first letter which is “B”</w:t>
      </w:r>
    </w:p>
    <w:p w14:paraId="5BB2DA06" w14:textId="6BEAA416" w:rsidR="004226BC" w:rsidRDefault="004226BC">
      <w:r>
        <w:t xml:space="preserve">Clue 2 – </w:t>
      </w:r>
      <w:r w:rsidR="005C1322">
        <w:t>The numbers nailed to the</w:t>
      </w:r>
      <w:r>
        <w:t xml:space="preserve"> telephone pole are 6 + 2 + 4 = 12 so the letter is </w:t>
      </w:r>
      <w:r w:rsidR="005C1322">
        <w:t>“</w:t>
      </w:r>
      <w:r w:rsidRPr="004226BC">
        <w:rPr>
          <w:b/>
          <w:bCs/>
        </w:rPr>
        <w:t>L</w:t>
      </w:r>
      <w:r w:rsidR="005C1322">
        <w:rPr>
          <w:b/>
          <w:bCs/>
        </w:rPr>
        <w:t>”</w:t>
      </w:r>
    </w:p>
    <w:p w14:paraId="7A5F5A6A" w14:textId="660712E5" w:rsidR="004226BC" w:rsidRDefault="004226BC">
      <w:r>
        <w:t xml:space="preserve">Clue 3 – The word that appears in both the clue and </w:t>
      </w:r>
      <w:r w:rsidR="005C1322">
        <w:t>the what</w:t>
      </w:r>
      <w:r>
        <w:t xml:space="preserve"> 3 words location is “Unique” so the letter is </w:t>
      </w:r>
      <w:r w:rsidR="005C1322">
        <w:t>“</w:t>
      </w:r>
      <w:r w:rsidRPr="004226BC">
        <w:rPr>
          <w:b/>
          <w:bCs/>
        </w:rPr>
        <w:t>U</w:t>
      </w:r>
      <w:r w:rsidR="005C1322">
        <w:rPr>
          <w:b/>
          <w:bCs/>
        </w:rPr>
        <w:t>”</w:t>
      </w:r>
    </w:p>
    <w:p w14:paraId="16EE3699" w14:textId="14C47BF3" w:rsidR="004226BC" w:rsidRDefault="004226BC">
      <w:r>
        <w:t xml:space="preserve">Clue 4 – There are 29 concrete fence posts so (29+1) = </w:t>
      </w:r>
      <w:proofErr w:type="gramStart"/>
      <w:r>
        <w:t>30 ,</w:t>
      </w:r>
      <w:proofErr w:type="gramEnd"/>
      <w:r>
        <w:t xml:space="preserve"> divided by 3 = 10 so the letter is </w:t>
      </w:r>
      <w:r w:rsidR="005C1322">
        <w:t>“</w:t>
      </w:r>
      <w:r w:rsidRPr="005C1322">
        <w:rPr>
          <w:b/>
          <w:bCs/>
        </w:rPr>
        <w:t>J</w:t>
      </w:r>
      <w:r w:rsidR="005C1322">
        <w:rPr>
          <w:b/>
          <w:bCs/>
        </w:rPr>
        <w:t>”</w:t>
      </w:r>
      <w:r>
        <w:t xml:space="preserve"> </w:t>
      </w:r>
    </w:p>
    <w:p w14:paraId="184B77B0" w14:textId="53FFF738" w:rsidR="005C1322" w:rsidRDefault="005C1322">
      <w:r>
        <w:t>Clue 5 – You are looking for 2 identical letters next to each other – These are in the word Three. So the answer is two letter “</w:t>
      </w:r>
      <w:r w:rsidRPr="005C1322">
        <w:rPr>
          <w:b/>
          <w:bCs/>
        </w:rPr>
        <w:t>E</w:t>
      </w:r>
      <w:r>
        <w:rPr>
          <w:b/>
          <w:bCs/>
        </w:rPr>
        <w:t>”</w:t>
      </w:r>
      <w:r>
        <w:t>s</w:t>
      </w:r>
    </w:p>
    <w:p w14:paraId="3548EFD4" w14:textId="149CB1B7" w:rsidR="005C1322" w:rsidRDefault="005C1322">
      <w:pPr>
        <w:rPr>
          <w:b/>
          <w:bCs/>
        </w:rPr>
      </w:pPr>
      <w:r>
        <w:t>Clue 6 – The only letter that appears in Ernie, but not in Ernest is “</w:t>
      </w:r>
      <w:r w:rsidRPr="005C1322">
        <w:rPr>
          <w:b/>
          <w:bCs/>
        </w:rPr>
        <w:t>I</w:t>
      </w:r>
      <w:r>
        <w:rPr>
          <w:b/>
          <w:bCs/>
        </w:rPr>
        <w:t>”</w:t>
      </w:r>
    </w:p>
    <w:p w14:paraId="28B3A8B8" w14:textId="0F5C75BC" w:rsidR="005C1322" w:rsidRDefault="005C1322">
      <w:pPr>
        <w:rPr>
          <w:b/>
          <w:bCs/>
        </w:rPr>
      </w:pPr>
    </w:p>
    <w:p w14:paraId="691D6D6F" w14:textId="7B6E4150" w:rsidR="005C1322" w:rsidRDefault="005C1322">
      <w:r>
        <w:rPr>
          <w:b/>
          <w:bCs/>
        </w:rPr>
        <w:t>The word is “JUBILEE”</w:t>
      </w:r>
    </w:p>
    <w:p w14:paraId="73ECFDF5" w14:textId="65D7933E" w:rsidR="004226BC" w:rsidRDefault="004226BC"/>
    <w:p w14:paraId="1A389974" w14:textId="77777777" w:rsidR="004226BC" w:rsidRDefault="004226BC"/>
    <w:sectPr w:rsidR="0042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BC"/>
    <w:rsid w:val="004226BC"/>
    <w:rsid w:val="005C1322"/>
    <w:rsid w:val="00A54AF7"/>
    <w:rsid w:val="00D011A1"/>
    <w:rsid w:val="00EF7DF7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945B"/>
  <w15:chartTrackingRefBased/>
  <w15:docId w15:val="{D0D346DD-3884-4B7B-97F7-9CB4074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Baddeley</dc:creator>
  <cp:keywords/>
  <dc:description/>
  <cp:lastModifiedBy>Liz Bates</cp:lastModifiedBy>
  <cp:revision>2</cp:revision>
  <dcterms:created xsi:type="dcterms:W3CDTF">2022-05-30T07:51:00Z</dcterms:created>
  <dcterms:modified xsi:type="dcterms:W3CDTF">2022-05-30T07:51:00Z</dcterms:modified>
</cp:coreProperties>
</file>